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CD" w:rsidRDefault="00644CCD" w:rsidP="00644CCD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44CCD" w:rsidRDefault="00644CCD" w:rsidP="00644CCD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ПРИЛОЖЕНИЕ 1</w:t>
      </w:r>
    </w:p>
    <w:p w:rsidR="00644CCD" w:rsidRDefault="00644CCD" w:rsidP="00644C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644CCD" w:rsidRDefault="00644CCD" w:rsidP="00644C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44CCD" w:rsidRDefault="00644CCD" w:rsidP="00644C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Заявка</w:t>
      </w:r>
    </w:p>
    <w:p w:rsidR="00644CCD" w:rsidRPr="00857F2D" w:rsidRDefault="00644CCD" w:rsidP="00644C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7F2D">
        <w:rPr>
          <w:rFonts w:ascii="Times New Roman" w:hAnsi="Times New Roman"/>
          <w:b/>
          <w:sz w:val="24"/>
          <w:szCs w:val="24"/>
        </w:rPr>
        <w:t xml:space="preserve">на участие в Республиканском конкурсе </w:t>
      </w:r>
    </w:p>
    <w:p w:rsidR="00644CCD" w:rsidRDefault="00644CCD" w:rsidP="00644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детского творчества среди</w:t>
      </w:r>
      <w:r w:rsidRPr="008F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детей 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РАС</w:t>
      </w:r>
      <w:r w:rsidRPr="008F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</w:p>
    <w:p w:rsidR="00644CCD" w:rsidRPr="008F0E7C" w:rsidRDefault="00644CCD" w:rsidP="00644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8F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Таланты в каждом</w:t>
      </w:r>
      <w:r w:rsidRPr="008F0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»</w:t>
      </w:r>
    </w:p>
    <w:p w:rsidR="00644CCD" w:rsidRDefault="00644CCD" w:rsidP="00644C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44CCD" w:rsidRDefault="00644CCD" w:rsidP="00644C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3"/>
        <w:tblW w:w="0" w:type="auto"/>
        <w:tblInd w:w="675" w:type="dxa"/>
        <w:tblLook w:val="00A0" w:firstRow="1" w:lastRow="0" w:firstColumn="1" w:lastColumn="0" w:noHBand="0" w:noVBand="0"/>
      </w:tblPr>
      <w:tblGrid>
        <w:gridCol w:w="2552"/>
        <w:gridCol w:w="5953"/>
      </w:tblGrid>
      <w:tr w:rsidR="00644CCD" w:rsidTr="00937BB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CD" w:rsidRDefault="00644CCD" w:rsidP="00937B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Номинация</w:t>
            </w:r>
          </w:p>
          <w:p w:rsidR="00644CCD" w:rsidRDefault="00644CCD" w:rsidP="0093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конкурса</w:t>
            </w:r>
          </w:p>
          <w:p w:rsidR="00644CCD" w:rsidRDefault="00644CCD" w:rsidP="00937B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CD" w:rsidRDefault="00644CCD" w:rsidP="00937B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44CCD" w:rsidTr="00937BB8">
        <w:trPr>
          <w:trHeight w:val="4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CD" w:rsidRDefault="00644CCD" w:rsidP="0093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</w:t>
            </w:r>
          </w:p>
          <w:p w:rsidR="00644CCD" w:rsidRDefault="00644CCD" w:rsidP="00937B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конкурсной работы</w:t>
            </w:r>
          </w:p>
          <w:p w:rsidR="00644CCD" w:rsidRDefault="00644CCD" w:rsidP="00937B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CD" w:rsidRDefault="00644CCD" w:rsidP="00937B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44CCD" w:rsidTr="00937BB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CD" w:rsidRDefault="00644CCD" w:rsidP="0093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 автора конкурсной работы</w:t>
            </w:r>
          </w:p>
          <w:p w:rsidR="00644CCD" w:rsidRDefault="00644CCD" w:rsidP="00937BB8">
            <w:pPr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CD" w:rsidRDefault="00644CCD" w:rsidP="00937BB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644CCD" w:rsidRDefault="00644CCD" w:rsidP="00937B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44CCD" w:rsidTr="00937BB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CD" w:rsidRDefault="00644CCD" w:rsidP="0093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автора конкурсной работы</w:t>
            </w:r>
          </w:p>
          <w:p w:rsidR="00644CCD" w:rsidRDefault="00644CCD" w:rsidP="00937B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CD" w:rsidRDefault="00644CCD" w:rsidP="00937B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44CCD" w:rsidTr="00937BB8">
        <w:trPr>
          <w:trHeight w:val="9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CD" w:rsidRDefault="00644CCD" w:rsidP="0093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педагога или специалиста, должность </w:t>
            </w:r>
          </w:p>
          <w:p w:rsidR="00644CCD" w:rsidRDefault="00644CCD" w:rsidP="00937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CD" w:rsidRDefault="00644CCD" w:rsidP="00937BB8">
            <w:pPr>
              <w:jc w:val="center"/>
              <w:rPr>
                <w:sz w:val="24"/>
                <w:szCs w:val="24"/>
              </w:rPr>
            </w:pPr>
          </w:p>
        </w:tc>
      </w:tr>
      <w:tr w:rsidR="00644CCD" w:rsidTr="00937BB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CD" w:rsidRDefault="00644CCD" w:rsidP="0093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почта, </w:t>
            </w:r>
          </w:p>
          <w:p w:rsidR="00644CCD" w:rsidRDefault="00644CCD" w:rsidP="00937B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телефон педагога или специалиста</w:t>
            </w:r>
          </w:p>
          <w:p w:rsidR="00644CCD" w:rsidRDefault="00644CCD" w:rsidP="00937B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CD" w:rsidRDefault="00644CCD" w:rsidP="00937B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44CCD" w:rsidTr="00937BB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CD" w:rsidRDefault="00644CCD" w:rsidP="00937B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Наименование организации, представляющей конкурсную работу</w:t>
            </w:r>
          </w:p>
          <w:p w:rsidR="00644CCD" w:rsidRDefault="00644CCD" w:rsidP="0093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CD" w:rsidRDefault="00644CCD" w:rsidP="00937BB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44CCD" w:rsidRPr="00BD4DBA" w:rsidRDefault="00644CCD" w:rsidP="00644C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44CCD" w:rsidRDefault="00644CCD" w:rsidP="00644C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61E51" w:rsidRDefault="00C61E51">
      <w:bookmarkStart w:id="0" w:name="_GoBack"/>
      <w:bookmarkEnd w:id="0"/>
    </w:p>
    <w:sectPr w:rsidR="00C6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65"/>
    <w:rsid w:val="00360665"/>
    <w:rsid w:val="00644CCD"/>
    <w:rsid w:val="00C6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4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4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2026-02-24T09:09:00Z</dcterms:created>
  <dcterms:modified xsi:type="dcterms:W3CDTF">2026-02-24T09:09:00Z</dcterms:modified>
</cp:coreProperties>
</file>